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52FB" w:rsidRDefault="002452FB" w:rsidP="000E272A"/>
    <w:p w:rsidR="00C55632" w:rsidRDefault="00C55632" w:rsidP="000E272A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55632" w:rsidRDefault="00C55632" w:rsidP="000E272A">
      <w:pPr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4D3140" w:rsidRPr="00716802" w:rsidRDefault="000E272A" w:rsidP="000E272A">
      <w:pPr>
        <w:jc w:val="right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716802">
        <w:rPr>
          <w:rFonts w:ascii="Times New Roman" w:hAnsi="Times New Roman" w:cs="Times New Roman"/>
          <w:b/>
          <w:color w:val="002060"/>
          <w:sz w:val="28"/>
          <w:szCs w:val="28"/>
        </w:rPr>
        <w:t>Приложение № 3</w:t>
      </w:r>
    </w:p>
    <w:p w:rsidR="004D3140" w:rsidRDefault="004D3140" w:rsidP="003C6924">
      <w:pPr>
        <w:ind w:left="-1276"/>
      </w:pPr>
    </w:p>
    <w:p w:rsidR="002641AC" w:rsidRDefault="000E272A" w:rsidP="000E272A">
      <w:pPr>
        <w:ind w:left="-1276"/>
        <w:sectPr w:rsidR="002641AC" w:rsidSect="0058225D">
          <w:pgSz w:w="11906" w:h="16838"/>
          <w:pgMar w:top="-85" w:right="850" w:bottom="1134" w:left="1701" w:header="135" w:footer="708" w:gutter="0"/>
          <w:cols w:space="708"/>
          <w:docGrid w:linePitch="360"/>
        </w:sectPr>
      </w:pPr>
      <w:r w:rsidRPr="000E272A">
        <w:object w:dxaOrig="7202" w:dyaOrig="5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59.5pt;height:441.75pt" o:ole="">
            <v:imagedata r:id="rId7" o:title=""/>
          </v:shape>
          <o:OLEObject Type="Embed" ProgID="PowerPoint.Slide.12" ShapeID="_x0000_i1025" DrawAspect="Content" ObjectID="_1478801606" r:id="rId8"/>
        </w:object>
      </w:r>
    </w:p>
    <w:p w:rsidR="00DB5ACF" w:rsidRDefault="00DB5ACF" w:rsidP="000E272A"/>
    <w:sectPr w:rsidR="00DB5ACF" w:rsidSect="00DB5ACF">
      <w:pgSz w:w="16838" w:h="11906" w:orient="landscape"/>
      <w:pgMar w:top="851" w:right="1134" w:bottom="709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3378" w:rsidRDefault="00AE3378" w:rsidP="003C6924">
      <w:pPr>
        <w:spacing w:after="0" w:line="240" w:lineRule="auto"/>
      </w:pPr>
      <w:r>
        <w:separator/>
      </w:r>
    </w:p>
  </w:endnote>
  <w:endnote w:type="continuationSeparator" w:id="0">
    <w:p w:rsidR="00AE3378" w:rsidRDefault="00AE3378" w:rsidP="003C69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3378" w:rsidRDefault="00AE3378" w:rsidP="003C6924">
      <w:pPr>
        <w:spacing w:after="0" w:line="240" w:lineRule="auto"/>
      </w:pPr>
      <w:r>
        <w:separator/>
      </w:r>
    </w:p>
  </w:footnote>
  <w:footnote w:type="continuationSeparator" w:id="0">
    <w:p w:rsidR="00AE3378" w:rsidRDefault="00AE3378" w:rsidP="003C692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3C6924"/>
    <w:rsid w:val="0005114D"/>
    <w:rsid w:val="000E272A"/>
    <w:rsid w:val="001B0448"/>
    <w:rsid w:val="002452FB"/>
    <w:rsid w:val="002641AC"/>
    <w:rsid w:val="0027374B"/>
    <w:rsid w:val="003C6924"/>
    <w:rsid w:val="004D3140"/>
    <w:rsid w:val="0058225D"/>
    <w:rsid w:val="006168C9"/>
    <w:rsid w:val="00716802"/>
    <w:rsid w:val="007617E6"/>
    <w:rsid w:val="00793F40"/>
    <w:rsid w:val="007E08B0"/>
    <w:rsid w:val="00817C08"/>
    <w:rsid w:val="00982FE4"/>
    <w:rsid w:val="009A4C2A"/>
    <w:rsid w:val="00AE3378"/>
    <w:rsid w:val="00BF24BB"/>
    <w:rsid w:val="00C55632"/>
    <w:rsid w:val="00CB184B"/>
    <w:rsid w:val="00DB5ACF"/>
    <w:rsid w:val="00DE463C"/>
    <w:rsid w:val="00F21A23"/>
    <w:rsid w:val="00F2386E"/>
    <w:rsid w:val="00F669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4C2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C69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C6924"/>
  </w:style>
  <w:style w:type="paragraph" w:styleId="a5">
    <w:name w:val="footer"/>
    <w:basedOn w:val="a"/>
    <w:link w:val="a6"/>
    <w:uiPriority w:val="99"/>
    <w:unhideWhenUsed/>
    <w:rsid w:val="003C69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C692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776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PowerPoint1.sldx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1</Pages>
  <Words>7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Даша</dc:creator>
  <cp:keywords/>
  <dc:description/>
  <cp:lastModifiedBy>1</cp:lastModifiedBy>
  <cp:revision>16</cp:revision>
  <cp:lastPrinted>2014-11-29T18:26:00Z</cp:lastPrinted>
  <dcterms:created xsi:type="dcterms:W3CDTF">2014-01-28T14:37:00Z</dcterms:created>
  <dcterms:modified xsi:type="dcterms:W3CDTF">2014-11-29T18:27:00Z</dcterms:modified>
</cp:coreProperties>
</file>